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4FE29" w14:textId="28F15C71" w:rsidR="001164F5" w:rsidRDefault="001F25DD" w:rsidP="001F25DD">
      <w:pPr>
        <w:pStyle w:val="Heading1"/>
      </w:pPr>
      <w:r>
        <w:t>How to Add Documents to this Page</w:t>
      </w:r>
    </w:p>
    <w:p w14:paraId="4E741139" w14:textId="075D48E9" w:rsidR="001F25DD" w:rsidRDefault="001F25DD" w:rsidP="001F25DD">
      <w:pPr>
        <w:pStyle w:val="ListParagraph"/>
        <w:numPr>
          <w:ilvl w:val="0"/>
          <w:numId w:val="1"/>
        </w:numPr>
      </w:pPr>
      <w:r>
        <w:t>In the subpage section, click “add media”</w:t>
      </w:r>
    </w:p>
    <w:p w14:paraId="20C2B962" w14:textId="68AC8A28" w:rsidR="001F25DD" w:rsidRDefault="001F25DD" w:rsidP="001F25DD">
      <w:pPr>
        <w:pStyle w:val="ListParagraph"/>
        <w:numPr>
          <w:ilvl w:val="0"/>
          <w:numId w:val="1"/>
        </w:numPr>
      </w:pPr>
      <w:r>
        <w:t>Click “upload files”</w:t>
      </w:r>
    </w:p>
    <w:p w14:paraId="3E3D0FCD" w14:textId="411B237C" w:rsidR="001F25DD" w:rsidRDefault="001F25DD" w:rsidP="001F25DD">
      <w:pPr>
        <w:pStyle w:val="ListParagraph"/>
        <w:numPr>
          <w:ilvl w:val="0"/>
          <w:numId w:val="1"/>
        </w:numPr>
      </w:pPr>
      <w:r>
        <w:t>Upload the file</w:t>
      </w:r>
    </w:p>
    <w:p w14:paraId="492D2C8E" w14:textId="629E0C7B" w:rsidR="001F25DD" w:rsidRPr="001F25DD" w:rsidRDefault="001F25DD" w:rsidP="001F25DD">
      <w:r>
        <w:t>The text link will appear on the page</w:t>
      </w:r>
    </w:p>
    <w:sectPr w:rsidR="001F25DD" w:rsidRPr="001F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7151A"/>
    <w:multiLevelType w:val="hybridMultilevel"/>
    <w:tmpl w:val="62BA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D"/>
    <w:rsid w:val="001164F5"/>
    <w:rsid w:val="001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6261"/>
  <w15:chartTrackingRefBased/>
  <w15:docId w15:val="{702DDE5E-FB3A-4B94-8DA2-A6BBDA8D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Schick, Christian</dc:creator>
  <cp:keywords/>
  <dc:description/>
  <cp:lastModifiedBy>Schick, Christian</cp:lastModifiedBy>
  <cp:revision>1</cp:revision>
  <dcterms:created xsi:type="dcterms:W3CDTF">2021-02-11T20:33:00Z</dcterms:created>
  <dcterms:modified xsi:type="dcterms:W3CDTF">2021-02-11T20:35:00Z</dcterms:modified>
</cp:coreProperties>
</file>